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D" w:rsidRDefault="00424F23">
      <w:r>
        <w:t>Welcome!</w:t>
      </w:r>
    </w:p>
    <w:p w:rsidR="00772715" w:rsidRDefault="000C35C1">
      <w:r>
        <w:t xml:space="preserve">Thanks for </w:t>
      </w:r>
      <w:r w:rsidR="00424F23">
        <w:t xml:space="preserve">checking out </w:t>
      </w:r>
      <w:proofErr w:type="spellStart"/>
      <w:r w:rsidR="00424F23" w:rsidRPr="00772715">
        <w:rPr>
          <w:highlight w:val="yellow"/>
        </w:rPr>
        <w:t>Synth</w:t>
      </w:r>
      <w:proofErr w:type="spellEnd"/>
      <w:r w:rsidR="00424F23" w:rsidRPr="00772715">
        <w:rPr>
          <w:highlight w:val="yellow"/>
        </w:rPr>
        <w:t>-Bio Productions</w:t>
      </w:r>
      <w:r w:rsidR="00424F23">
        <w:t xml:space="preserve"> an</w:t>
      </w:r>
      <w:r w:rsidR="00772715">
        <w:t>d our little space here inside</w:t>
      </w:r>
      <w:r>
        <w:t xml:space="preserve"> the </w:t>
      </w:r>
      <w:proofErr w:type="spellStart"/>
      <w:r>
        <w:t>I</w:t>
      </w:r>
      <w:r w:rsidR="00424F23">
        <w:t>nterweb</w:t>
      </w:r>
      <w:proofErr w:type="spellEnd"/>
      <w:r w:rsidR="00424F23">
        <w:t xml:space="preserve">. We specialize in </w:t>
      </w:r>
      <w:r>
        <w:t xml:space="preserve">creating and </w:t>
      </w:r>
      <w:r w:rsidR="00424F23">
        <w:t xml:space="preserve">producing </w:t>
      </w:r>
      <w:r w:rsidR="00772715">
        <w:t xml:space="preserve">live and interactive </w:t>
      </w:r>
      <w:r w:rsidR="00424F23">
        <w:t>entertainment options for individuals</w:t>
      </w:r>
      <w:r w:rsidR="00D550F1">
        <w:t xml:space="preserve"> </w:t>
      </w:r>
      <w:r w:rsidR="00424F23">
        <w:t xml:space="preserve">and organizations. </w:t>
      </w:r>
    </w:p>
    <w:p w:rsidR="00772715" w:rsidRDefault="00772715">
      <w:r>
        <w:t xml:space="preserve"> </w:t>
      </w:r>
      <w:r w:rsidR="00424F23">
        <w:t xml:space="preserve">From a single event </w:t>
      </w:r>
      <w:r w:rsidR="009D22AB">
        <w:t>or party</w:t>
      </w:r>
      <w:r w:rsidR="00DB3B1C">
        <w:t>,</w:t>
      </w:r>
      <w:r w:rsidR="000C35C1">
        <w:t xml:space="preserve"> </w:t>
      </w:r>
      <w:r w:rsidR="00424F23">
        <w:t xml:space="preserve">to </w:t>
      </w:r>
      <w:r w:rsidR="000C35C1">
        <w:t>reoccurring</w:t>
      </w:r>
      <w:r w:rsidR="00424F23">
        <w:t xml:space="preserve"> weekly </w:t>
      </w:r>
      <w:r>
        <w:t>trivia,</w:t>
      </w:r>
      <w:r w:rsidR="000C35C1">
        <w:t xml:space="preserve"> karaoke </w:t>
      </w:r>
      <w:r>
        <w:t xml:space="preserve">or DJ </w:t>
      </w:r>
      <w:r w:rsidR="000C35C1">
        <w:t xml:space="preserve">nights, </w:t>
      </w:r>
      <w:proofErr w:type="spellStart"/>
      <w:r w:rsidR="00F66BB7" w:rsidRPr="00772715">
        <w:rPr>
          <w:highlight w:val="yellow"/>
        </w:rPr>
        <w:t>Synth</w:t>
      </w:r>
      <w:proofErr w:type="spellEnd"/>
      <w:r w:rsidR="00F66BB7" w:rsidRPr="00772715">
        <w:rPr>
          <w:highlight w:val="yellow"/>
        </w:rPr>
        <w:t>-Bio Productions</w:t>
      </w:r>
      <w:r w:rsidR="00F66BB7">
        <w:t xml:space="preserve"> is </w:t>
      </w:r>
      <w:r w:rsidR="00424F23">
        <w:t xml:space="preserve">your professional solution for any of your </w:t>
      </w:r>
      <w:r w:rsidR="000C35C1">
        <w:t xml:space="preserve">live </w:t>
      </w:r>
      <w:r w:rsidR="00424F23">
        <w:t xml:space="preserve">entertainment </w:t>
      </w:r>
      <w:r w:rsidR="000C35C1">
        <w:t xml:space="preserve">needs. </w:t>
      </w:r>
    </w:p>
    <w:p w:rsidR="00424F23" w:rsidRDefault="00D550F1">
      <w:r>
        <w:t>F</w:t>
      </w:r>
      <w:r w:rsidR="000C35C1">
        <w:t xml:space="preserve">eel free to peruse our site at your leisure, </w:t>
      </w:r>
      <w:r>
        <w:t>there is always something going on</w:t>
      </w:r>
      <w:r w:rsidR="00BC1E14">
        <w:t>,</w:t>
      </w:r>
      <w:r>
        <w:t xml:space="preserve"> so make sure you check out ever</w:t>
      </w:r>
      <w:r w:rsidR="00BC1E14">
        <w:t>ything!</w:t>
      </w:r>
      <w:r>
        <w:t xml:space="preserve"> A</w:t>
      </w:r>
      <w:r w:rsidR="000C35C1">
        <w:t>nd if you have</w:t>
      </w:r>
      <w:r w:rsidR="00DB3B1C">
        <w:t xml:space="preserve"> any questions, please</w:t>
      </w:r>
      <w:r w:rsidR="00772715">
        <w:t xml:space="preserve"> always feel free to</w:t>
      </w:r>
      <w:r w:rsidR="000C35C1">
        <w:t xml:space="preserve"> </w:t>
      </w:r>
      <w:r w:rsidR="000C35C1" w:rsidRPr="000C35C1">
        <w:rPr>
          <w:highlight w:val="yellow"/>
        </w:rPr>
        <w:t>Contact Us</w:t>
      </w:r>
      <w:r w:rsidR="000C35C1">
        <w:t>!</w:t>
      </w:r>
    </w:p>
    <w:p w:rsidR="00772715" w:rsidRDefault="00772715"/>
    <w:p w:rsidR="00772715" w:rsidRDefault="00772715">
      <w:r>
        <w:t xml:space="preserve">Our Partner: </w:t>
      </w:r>
    </w:p>
    <w:p w:rsidR="00772715" w:rsidRDefault="00772715"/>
    <w:p w:rsidR="00772715" w:rsidRDefault="00772715">
      <w:r>
        <w:t>Pub Quiz USA (Logo)</w:t>
      </w:r>
    </w:p>
    <w:p w:rsidR="00772715" w:rsidRDefault="00772715">
      <w:proofErr w:type="spellStart"/>
      <w:r w:rsidRPr="005007AD">
        <w:rPr>
          <w:highlight w:val="yellow"/>
        </w:rPr>
        <w:t>Synth</w:t>
      </w:r>
      <w:proofErr w:type="spellEnd"/>
      <w:r w:rsidRPr="005007AD">
        <w:rPr>
          <w:highlight w:val="yellow"/>
        </w:rPr>
        <w:t>-Bio Productions</w:t>
      </w:r>
      <w:r>
        <w:t xml:space="preserve"> is proud and honored to be an authorized distributor of Pub Quiz USA, a </w:t>
      </w:r>
      <w:r w:rsidRPr="005007AD">
        <w:rPr>
          <w:highlight w:val="yellow"/>
        </w:rPr>
        <w:t>proven</w:t>
      </w:r>
      <w:r>
        <w:t xml:space="preserve"> entertainment optio</w:t>
      </w:r>
      <w:r w:rsidR="00F73E51">
        <w:t>n for venues looking to turn their</w:t>
      </w:r>
      <w:r>
        <w:t xml:space="preserve"> slow weekday nights into Bud</w:t>
      </w:r>
      <w:r w:rsidR="005007AD">
        <w:t>get Hitting Moneymakers!</w:t>
      </w:r>
      <w:r>
        <w:t xml:space="preserve"> </w:t>
      </w:r>
      <w:r w:rsidR="00FA743A">
        <w:t xml:space="preserve">Pub Quiz USA is an English style Pub Quiz that </w:t>
      </w:r>
      <w:proofErr w:type="gramStart"/>
      <w:r w:rsidR="00FA743A">
        <w:t>get</w:t>
      </w:r>
      <w:proofErr w:type="gramEnd"/>
      <w:r w:rsidR="00FA743A">
        <w:t xml:space="preserve"> audiences excited to come back to your venue week after week. </w:t>
      </w:r>
      <w:r w:rsidR="005007AD">
        <w:t>If you are located in the Pacific Northwest</w:t>
      </w:r>
      <w:r w:rsidR="009D22AB">
        <w:t xml:space="preserve"> (Oregon, Washington or Idaho)</w:t>
      </w:r>
      <w:r w:rsidR="005007AD">
        <w:t xml:space="preserve"> we can have you up and running as early as next week. </w:t>
      </w:r>
    </w:p>
    <w:p w:rsidR="00772715" w:rsidRDefault="00772715">
      <w:r>
        <w:t xml:space="preserve">Not in the Pacific North-West? That’s Ok!! If you are interested in being a host venue for a Pub Quiz anywhere in the United States, we will work with you </w:t>
      </w:r>
      <w:r w:rsidR="00F73E51">
        <w:t xml:space="preserve">to train your people </w:t>
      </w:r>
      <w:r w:rsidR="00F73E51" w:rsidRPr="00F73E51">
        <w:rPr>
          <w:highlight w:val="yellow"/>
        </w:rPr>
        <w:t>OR</w:t>
      </w:r>
      <w:r w:rsidR="00F73E51">
        <w:t xml:space="preserve"> we will find and hire folks</w:t>
      </w:r>
      <w:r w:rsidR="0031296B">
        <w:t xml:space="preserve"> in your city</w:t>
      </w:r>
      <w:r w:rsidR="00F73E51">
        <w:t xml:space="preserve"> to run your quiz so you can be totally hands off and </w:t>
      </w:r>
      <w:r w:rsidR="00FA743A">
        <w:t xml:space="preserve">simply </w:t>
      </w:r>
      <w:r w:rsidR="00F73E51">
        <w:t>watch the customers and money r</w:t>
      </w:r>
      <w:r w:rsidR="0031296B">
        <w:t>o</w:t>
      </w:r>
      <w:r w:rsidR="00F73E51">
        <w:t xml:space="preserve">ll in. </w:t>
      </w:r>
    </w:p>
    <w:p w:rsidR="00CF4990" w:rsidRDefault="00CF4990">
      <w:r>
        <w:t>Feel Free to check out Pub Quiz USA’s site if you want to see more on what hosting a Pub Quiz can do for your slow weeknights.</w:t>
      </w:r>
      <w:r w:rsidR="00FA743A">
        <w:t xml:space="preserve"> And afterwards when you’re excited about what we can do for your business,</w:t>
      </w:r>
      <w:r>
        <w:t xml:space="preserve"> get in </w:t>
      </w:r>
      <w:r w:rsidRPr="00FA743A">
        <w:rPr>
          <w:highlight w:val="yellow"/>
        </w:rPr>
        <w:t>contact</w:t>
      </w:r>
      <w:r>
        <w:t xml:space="preserve"> with us and we’</w:t>
      </w:r>
      <w:r w:rsidR="00FA743A">
        <w:t>ll get you set up and running!</w:t>
      </w:r>
    </w:p>
    <w:p w:rsidR="00CF4990" w:rsidRDefault="00CF4990">
      <w:r w:rsidRPr="00CF4990">
        <w:rPr>
          <w:highlight w:val="yellow"/>
        </w:rPr>
        <w:t>Pub Quiz Logo</w:t>
      </w:r>
      <w:r w:rsidR="004D45D0">
        <w:t xml:space="preserve"> and link to www.pubquizusa.com</w:t>
      </w:r>
    </w:p>
    <w:p w:rsidR="00BC1E14" w:rsidRDefault="00BC1E14"/>
    <w:p w:rsidR="00BC1E14" w:rsidRDefault="00BC1E14">
      <w:r>
        <w:t>Contact:</w:t>
      </w:r>
    </w:p>
    <w:p w:rsidR="00BC1E14" w:rsidRDefault="00BC1E14">
      <w:proofErr w:type="spellStart"/>
      <w:r>
        <w:t>Synth</w:t>
      </w:r>
      <w:proofErr w:type="spellEnd"/>
      <w:r>
        <w:t>-Bio Productions</w:t>
      </w:r>
    </w:p>
    <w:p w:rsidR="00BC1E14" w:rsidRDefault="00D016CD">
      <w:hyperlink r:id="rId4" w:history="1">
        <w:r w:rsidR="00BC1E14" w:rsidRPr="005E77E1">
          <w:rPr>
            <w:rStyle w:val="Hyperlink"/>
          </w:rPr>
          <w:t>www.SynthBioProductions.Com</w:t>
        </w:r>
      </w:hyperlink>
    </w:p>
    <w:p w:rsidR="00BC1E14" w:rsidRDefault="00BC1E14">
      <w:r>
        <w:t>888-98SYNTH (888-987-9684)</w:t>
      </w:r>
    </w:p>
    <w:p w:rsidR="00BC1E14" w:rsidRDefault="00BC1E14">
      <w:r>
        <w:t>Contact@SynthBioProductions</w:t>
      </w:r>
      <w:r w:rsidR="004138B2">
        <w:t>.Com</w:t>
      </w:r>
    </w:p>
    <w:sectPr w:rsidR="00BC1E14" w:rsidSect="0097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24F23"/>
    <w:rsid w:val="00092880"/>
    <w:rsid w:val="000C35C1"/>
    <w:rsid w:val="000C5E96"/>
    <w:rsid w:val="00101382"/>
    <w:rsid w:val="001F3242"/>
    <w:rsid w:val="002217E6"/>
    <w:rsid w:val="0028740F"/>
    <w:rsid w:val="0031296B"/>
    <w:rsid w:val="004138B2"/>
    <w:rsid w:val="00424F23"/>
    <w:rsid w:val="00435912"/>
    <w:rsid w:val="004D45D0"/>
    <w:rsid w:val="005007AD"/>
    <w:rsid w:val="00573AD9"/>
    <w:rsid w:val="00772715"/>
    <w:rsid w:val="00825970"/>
    <w:rsid w:val="009774BD"/>
    <w:rsid w:val="009D22AB"/>
    <w:rsid w:val="009E2171"/>
    <w:rsid w:val="00BC1E14"/>
    <w:rsid w:val="00CF4990"/>
    <w:rsid w:val="00D016CD"/>
    <w:rsid w:val="00D550F1"/>
    <w:rsid w:val="00DB3B1C"/>
    <w:rsid w:val="00DD7849"/>
    <w:rsid w:val="00EE2645"/>
    <w:rsid w:val="00F66BB7"/>
    <w:rsid w:val="00F73E51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E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nthBioProd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Walker</dc:creator>
  <cp:lastModifiedBy>Dave Walker</cp:lastModifiedBy>
  <cp:revision>15</cp:revision>
  <dcterms:created xsi:type="dcterms:W3CDTF">2010-01-19T19:53:00Z</dcterms:created>
  <dcterms:modified xsi:type="dcterms:W3CDTF">2010-01-25T21:45:00Z</dcterms:modified>
</cp:coreProperties>
</file>